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05B33A97" w14:textId="0521E20E" w:rsidR="000F0465" w:rsidRPr="008516D0" w:rsidRDefault="004C17B9" w:rsidP="00174E56">
          <w:pPr>
            <w:tabs>
              <w:tab w:val="left" w:pos="284"/>
            </w:tabs>
            <w:jc w:val="center"/>
            <w:rPr>
              <w:rFonts w:eastAsia="Calibri"/>
              <w:b/>
            </w:rPr>
          </w:pPr>
          <w:r w:rsidRPr="004C17B9">
            <w:rPr>
              <w:b/>
              <w:bCs/>
              <w:caps/>
            </w:rPr>
            <w:t>(PU-13305/25) [ITP25] Šlavimo įrenginiai</w:t>
          </w:r>
          <w:r w:rsidR="00471065">
            <w:rPr>
              <w:b/>
              <w:bCs/>
              <w:caps/>
            </w:rPr>
            <w:br/>
          </w:r>
          <w:r w:rsidR="000F0465">
            <w:rPr>
              <w:rFonts w:eastAsia="Calibri"/>
              <w:b/>
            </w:rPr>
            <w:t xml:space="preserve">1 </w:t>
          </w:r>
          <w:r>
            <w:rPr>
              <w:rFonts w:eastAsia="Calibri"/>
              <w:b/>
            </w:rPr>
            <w:t>– 6</w:t>
          </w:r>
          <w:r w:rsidR="000F0465">
            <w:rPr>
              <w:rFonts w:eastAsia="Calibri"/>
              <w:b/>
            </w:rPr>
            <w:t xml:space="preserve"> pirkimo dalys</w:t>
          </w:r>
        </w:p>
        <w:p w14:paraId="45E729DD" w14:textId="5FFA8FAF" w:rsidR="00A80AD4" w:rsidRPr="00F17B02" w:rsidRDefault="0083407C" w:rsidP="00174E56">
          <w:pPr>
            <w:jc w:val="center"/>
            <w:rPr>
              <w:sz w:val="22"/>
              <w:szCs w:val="22"/>
              <w:u w:val="single"/>
            </w:rPr>
          </w:pP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7191D0CD" w14:textId="12D81B65" w:rsidR="000F0465" w:rsidRDefault="000F0465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 w:rsidR="00F207BD">
        <w:rPr>
          <w:sz w:val="22"/>
          <w:szCs w:val="22"/>
        </w:rPr>
        <w:t>daugiau</w:t>
      </w:r>
      <w:r w:rsidRPr="000F0465">
        <w:rPr>
          <w:sz w:val="22"/>
          <w:szCs w:val="22"/>
        </w:rPr>
        <w:t xml:space="preserve"> pirkimo dali</w:t>
      </w:r>
      <w:r w:rsidR="00F207BD">
        <w:rPr>
          <w:sz w:val="22"/>
          <w:szCs w:val="22"/>
        </w:rPr>
        <w:t>ų</w:t>
      </w:r>
      <w:r w:rsidRPr="000F0465">
        <w:rPr>
          <w:sz w:val="22"/>
          <w:szCs w:val="22"/>
        </w:rPr>
        <w:t>.</w:t>
      </w:r>
    </w:p>
    <w:p w14:paraId="13879E48" w14:textId="77777777" w:rsidR="000F0465" w:rsidRDefault="000F0465" w:rsidP="00597948">
      <w:pPr>
        <w:jc w:val="both"/>
        <w:rPr>
          <w:b/>
          <w:sz w:val="22"/>
          <w:szCs w:val="22"/>
        </w:rPr>
      </w:pPr>
    </w:p>
    <w:p w14:paraId="77C7652C" w14:textId="57274E32" w:rsidR="00BC420D" w:rsidRPr="00252BAF" w:rsidRDefault="00BC420D" w:rsidP="000F0465">
      <w:pPr>
        <w:shd w:val="clear" w:color="auto" w:fill="D9D9D9" w:themeFill="background1" w:themeFillShade="D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 pirkimo dalis </w:t>
      </w:r>
      <w:r w:rsidR="00BF1DF4" w:rsidRPr="00BF1DF4">
        <w:rPr>
          <w:b/>
          <w:sz w:val="22"/>
          <w:szCs w:val="22"/>
        </w:rPr>
        <w:t>Pakabinamas šlavimo įrenginys mini krautuvui GEHL SL5640</w:t>
      </w:r>
      <w:r w:rsidR="00BF1DF4">
        <w:rPr>
          <w:b/>
          <w:sz w:val="22"/>
          <w:szCs w:val="22"/>
        </w:rPr>
        <w:t>.</w:t>
      </w:r>
    </w:p>
    <w:p w14:paraId="4688A8B7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7A61FE8E" w14:textId="77777777" w:rsidR="0030243A" w:rsidRPr="00597948" w:rsidRDefault="0030243A" w:rsidP="00597948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076BE" w:rsidRPr="00597948" w14:paraId="4662EBA2" w14:textId="77777777" w:rsidTr="00A076BE">
        <w:trPr>
          <w:trHeight w:hRule="exact" w:val="263"/>
        </w:trPr>
        <w:tc>
          <w:tcPr>
            <w:tcW w:w="5000" w:type="pct"/>
            <w:gridSpan w:val="7"/>
          </w:tcPr>
          <w:p w14:paraId="2F937100" w14:textId="03324602" w:rsidR="00A076BE" w:rsidRPr="00597948" w:rsidRDefault="00A076BE" w:rsidP="0059794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2" w:name="_Hlk106370975"/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</w:t>
            </w:r>
            <w:r w:rsidR="00720BD7" w:rsidRPr="00FD455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FD455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B21525" w:rsidRPr="00597948" w14:paraId="15484318" w14:textId="77777777" w:rsidTr="00FD455E">
        <w:trPr>
          <w:trHeight w:hRule="exact" w:val="1613"/>
        </w:trPr>
        <w:tc>
          <w:tcPr>
            <w:tcW w:w="204" w:type="pct"/>
            <w:shd w:val="clear" w:color="auto" w:fill="auto"/>
            <w:vAlign w:val="center"/>
          </w:tcPr>
          <w:p w14:paraId="1C6F77FD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3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7B5AD5AF" w14:textId="6BA5F86A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 w:rsidR="00E11A78"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20DFA5B1" w14:textId="2B5CDD61" w:rsidR="00B21525" w:rsidRPr="00885EB5" w:rsidRDefault="00885EB5" w:rsidP="00B42CE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3EE445FA" w14:textId="64A5A0E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2106E18" w14:textId="00176DFB" w:rsidR="00B21525" w:rsidRPr="00597948" w:rsidRDefault="00B21525" w:rsidP="00AD4B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1FF8BCE" w14:textId="77777777" w:rsidR="00B21525" w:rsidRPr="00AD4BDE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7601B330" w14:textId="73A35977" w:rsidR="00B21525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C444F32" w14:textId="24FDE680" w:rsidR="00B21525" w:rsidRPr="00597948" w:rsidRDefault="00A076BE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Bendra </w:t>
            </w:r>
            <w:r w:rsidR="005214C4">
              <w:rPr>
                <w:b/>
                <w:bCs/>
                <w:sz w:val="22"/>
                <w:szCs w:val="22"/>
              </w:rPr>
              <w:t>siūlomų Prekių</w:t>
            </w:r>
          </w:p>
          <w:p w14:paraId="439F156B" w14:textId="5803B290" w:rsidR="00B21525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5E0346E" w14:textId="66C8971C" w:rsidR="00B21525" w:rsidRPr="007D27B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6BE" w:rsidRPr="00153FA5">
              <w:rPr>
                <w:sz w:val="22"/>
                <w:szCs w:val="22"/>
              </w:rPr>
              <w:t>(5x6)</w:t>
            </w:r>
          </w:p>
        </w:tc>
      </w:tr>
      <w:tr w:rsidR="00B21525" w:rsidRPr="00597948" w14:paraId="0EDE3582" w14:textId="77777777" w:rsidTr="00FD455E">
        <w:trPr>
          <w:trHeight w:hRule="exact" w:val="305"/>
        </w:trPr>
        <w:tc>
          <w:tcPr>
            <w:tcW w:w="204" w:type="pct"/>
            <w:shd w:val="clear" w:color="auto" w:fill="auto"/>
            <w:vAlign w:val="center"/>
          </w:tcPr>
          <w:p w14:paraId="02AF376E" w14:textId="2785426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6EE26B1" w14:textId="3C9DDA6D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494F22D4" w14:textId="7EBD1E07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7BF7F747" w14:textId="56C1C3A0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2D65DF2" w14:textId="1FB094C6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24DEF032" w14:textId="4D762C8D" w:rsidR="00B21525" w:rsidRPr="00153FA5" w:rsidRDefault="00B21525" w:rsidP="00B2152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B17B91" w14:textId="793FF57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21525" w:rsidRPr="00597948" w14:paraId="7A372E3D" w14:textId="77777777" w:rsidTr="00FD455E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4B26BD58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1</w:t>
            </w:r>
          </w:p>
        </w:tc>
        <w:tc>
          <w:tcPr>
            <w:tcW w:w="1439" w:type="pct"/>
            <w:vAlign w:val="center"/>
          </w:tcPr>
          <w:p w14:paraId="6FDBF601" w14:textId="1E3A8846" w:rsidR="00B21525" w:rsidRPr="00342245" w:rsidRDefault="00BF1DF4" w:rsidP="00B42CE6">
            <w:pPr>
              <w:rPr>
                <w:sz w:val="22"/>
                <w:szCs w:val="22"/>
                <w:shd w:val="clear" w:color="auto" w:fill="FFFFFF"/>
              </w:rPr>
            </w:pPr>
            <w:r w:rsidRPr="008B7812">
              <w:t>Pakabinamas šlavimo įrenginys mini krautuvui GEHL SL5640</w:t>
            </w:r>
          </w:p>
        </w:tc>
        <w:tc>
          <w:tcPr>
            <w:tcW w:w="998" w:type="pct"/>
            <w:vAlign w:val="center"/>
          </w:tcPr>
          <w:p w14:paraId="64798337" w14:textId="35949886" w:rsidR="00B21525" w:rsidRPr="00342245" w:rsidRDefault="00B21525" w:rsidP="00B42CE6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24ABC2C1" w14:textId="2CA3C9F9" w:rsidR="00B21525" w:rsidRPr="00342245" w:rsidRDefault="00471065" w:rsidP="00B42CE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shd w:val="clear" w:color="auto" w:fill="auto"/>
            <w:noWrap/>
            <w:vAlign w:val="center"/>
          </w:tcPr>
          <w:p w14:paraId="1D52EF71" w14:textId="6E922AD5" w:rsidR="00B21525" w:rsidRPr="00342245" w:rsidRDefault="00EC12C8" w:rsidP="00B42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7" w:type="pct"/>
            <w:vAlign w:val="center"/>
          </w:tcPr>
          <w:p w14:paraId="66437D10" w14:textId="77777777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shd w:val="clear" w:color="auto" w:fill="auto"/>
            <w:vAlign w:val="center"/>
          </w:tcPr>
          <w:p w14:paraId="0A7D0BB7" w14:textId="3A4438CA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</w:tr>
      <w:tr w:rsidR="00A076BE" w:rsidRPr="00597948" w14:paraId="252E53EA" w14:textId="77777777" w:rsidTr="00FD455E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9CD811A" w14:textId="6B93EC88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3E5E27C" w14:textId="4621CD4B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076BE" w:rsidRPr="00597948" w14:paraId="465EC0D4" w14:textId="77777777" w:rsidTr="00FD455E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23204" w14:textId="55E5C876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6542D67" w14:textId="7BDE8787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bookmarkEnd w:id="3"/>
    <w:p w14:paraId="0D637017" w14:textId="77777777" w:rsidR="0030243A" w:rsidRPr="000F0465" w:rsidRDefault="0030243A" w:rsidP="00597948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7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BAF6C7B" w14:textId="0EC0A66B" w:rsidR="000F0465" w:rsidRDefault="000F0465" w:rsidP="00597948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F8D6A5A" w14:textId="77777777" w:rsidR="00FD455E" w:rsidRDefault="00FD455E" w:rsidP="00720BD7">
      <w:pPr>
        <w:jc w:val="right"/>
        <w:rPr>
          <w:sz w:val="22"/>
          <w:szCs w:val="22"/>
        </w:rPr>
      </w:pPr>
    </w:p>
    <w:p w14:paraId="72309560" w14:textId="77777777" w:rsidR="00FD455E" w:rsidRDefault="00FD455E" w:rsidP="00720BD7">
      <w:pPr>
        <w:jc w:val="right"/>
        <w:rPr>
          <w:sz w:val="22"/>
          <w:szCs w:val="22"/>
        </w:rPr>
      </w:pPr>
    </w:p>
    <w:bookmarkEnd w:id="2"/>
    <w:p w14:paraId="674FAA8A" w14:textId="4403ED6A" w:rsidR="00497C01" w:rsidRPr="00597948" w:rsidRDefault="00497C01" w:rsidP="00497C0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E0B8C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764E56DB" w14:textId="58470B97" w:rsidR="00497C01" w:rsidRDefault="007E0B8C" w:rsidP="00497C01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497C01" w:rsidRPr="00597948">
        <w:rPr>
          <w:sz w:val="22"/>
          <w:szCs w:val="22"/>
        </w:rPr>
        <w:t xml:space="preserve"> lentelė</w:t>
      </w:r>
    </w:p>
    <w:p w14:paraId="366710E3" w14:textId="77777777" w:rsidR="00497C01" w:rsidRPr="00597948" w:rsidRDefault="00497C01" w:rsidP="00497C01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97C01" w:rsidRPr="00597948" w14:paraId="6F225ADD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2AFF9BB9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2B05D815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1A3F693C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0DB4E0D7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97C01" w:rsidRPr="00597948" w14:paraId="492B61E5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1404CA6C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3589C69E" w14:textId="3A33F7CF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01956967" w14:textId="31E77294" w:rsidR="00497C01" w:rsidRPr="00597948" w:rsidRDefault="00497C01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 w:rsidR="007E0B8C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5BF94B44" w14:textId="57B4630A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 w:rsidR="00947F5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05C9480C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5DDB939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177068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404887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97C01" w:rsidRPr="00597948" w14:paraId="447FDBAF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20577BF7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73B6A2D" w14:textId="0368D513" w:rsidR="00497C01" w:rsidRPr="00597948" w:rsidRDefault="000F599C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1D652A13" w14:textId="6E210B78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725E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100 </w:t>
            </w:r>
            <w:proofErr w:type="spellStart"/>
            <w:r w:rsidR="00725E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 w:rsidR="00725E2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4D0BD9B1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AAB3D61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5EA985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89A5A1D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97C01" w:rsidRPr="00597948" w14:paraId="2EDE46E6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781B978C" w14:textId="77777777" w:rsidR="00497C01" w:rsidRPr="00B22960" w:rsidRDefault="00497C01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5591C0EE" w14:textId="79AA6318" w:rsidR="00497C01" w:rsidRPr="00B22960" w:rsidRDefault="00947F57" w:rsidP="00555FD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Atraminiai ratukai</w:t>
            </w:r>
          </w:p>
        </w:tc>
        <w:tc>
          <w:tcPr>
            <w:tcW w:w="2613" w:type="dxa"/>
            <w:vAlign w:val="center"/>
          </w:tcPr>
          <w:p w14:paraId="53A35A07" w14:textId="79F0208F" w:rsidR="00497C01" w:rsidRPr="00977F92" w:rsidRDefault="00725E2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vnt.</w:t>
            </w:r>
          </w:p>
        </w:tc>
        <w:tc>
          <w:tcPr>
            <w:tcW w:w="2065" w:type="dxa"/>
            <w:vAlign w:val="center"/>
          </w:tcPr>
          <w:p w14:paraId="3CC1AA24" w14:textId="3F6E1C93" w:rsidR="00497C01" w:rsidRPr="00B22960" w:rsidRDefault="00725E23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 vnt.</w:t>
            </w:r>
            <w:r w:rsidR="00497C0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6CA8FA9F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A393E8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36E05B9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38E4D8A1" w14:textId="3E576D88" w:rsidR="00430044" w:rsidRDefault="00430044" w:rsidP="00284A37">
      <w:pPr>
        <w:jc w:val="both"/>
        <w:rPr>
          <w:b/>
          <w:bCs/>
          <w:color w:val="C00000"/>
          <w:sz w:val="22"/>
          <w:szCs w:val="22"/>
        </w:rPr>
      </w:pP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5EC3749B" w14:textId="7D842047" w:rsidR="00455029" w:rsidRPr="000F0465" w:rsidRDefault="006C440D" w:rsidP="000F0465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 w:rsidRPr="000F0465">
        <w:rPr>
          <w:b/>
          <w:sz w:val="22"/>
          <w:szCs w:val="22"/>
        </w:rPr>
        <w:t>2</w:t>
      </w:r>
      <w:r w:rsidR="00455029" w:rsidRPr="000F0465">
        <w:rPr>
          <w:b/>
          <w:sz w:val="22"/>
          <w:szCs w:val="22"/>
        </w:rPr>
        <w:t xml:space="preserve"> pirkimo dalis </w:t>
      </w:r>
      <w:r w:rsidR="00081EA3" w:rsidRPr="00081EA3">
        <w:rPr>
          <w:b/>
          <w:sz w:val="22"/>
          <w:szCs w:val="22"/>
        </w:rPr>
        <w:t>Pakabinamas šlavimo įrenginys mini krautuvui BOBCAT S650</w:t>
      </w:r>
      <w:r w:rsidR="00081EA3">
        <w:rPr>
          <w:b/>
          <w:sz w:val="22"/>
          <w:szCs w:val="22"/>
        </w:rPr>
        <w:t>.</w:t>
      </w:r>
    </w:p>
    <w:p w14:paraId="7CEE91A2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2EE2C4FF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</w:t>
            </w:r>
            <w:r w:rsidR="005D2A10" w:rsidRPr="00FD455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FD455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2251B6DF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69304F8A" w:rsidR="00A076BE" w:rsidRPr="00C24EB1" w:rsidRDefault="0083407C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EndPr/>
              <w:sdtContent>
                <w:r w:rsidR="00081EA3" w:rsidRPr="00081EA3">
                  <w:rPr>
                    <w:lang w:val="pt-PT"/>
                  </w:rPr>
                  <w:t>Pakabinamas šlavimo įrenginys mini krautuvui BOBCAT S650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78388868" w:rsidR="00A076BE" w:rsidRPr="00C24EB1" w:rsidRDefault="00471065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A076BE"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67D293E" w14:textId="2A094EE4" w:rsidR="00A076BE" w:rsidRPr="00C24EB1" w:rsidRDefault="00E856EC" w:rsidP="006E010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07C637A3" w14:textId="77777777" w:rsidR="00E11A78" w:rsidRDefault="00E11A78" w:rsidP="005304DE">
      <w:pPr>
        <w:jc w:val="both"/>
        <w:rPr>
          <w:sz w:val="22"/>
          <w:szCs w:val="22"/>
        </w:rPr>
      </w:pPr>
    </w:p>
    <w:p w14:paraId="1A827096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925F772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609298CB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4E4669FB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72FC8F6A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5E16D662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D2B57A0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72CD6FC9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2E73FC29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7E5C94AD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0C0B087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3B40F24D" w14:textId="77777777" w:rsidR="00402A13" w:rsidRPr="00597948" w:rsidRDefault="00402A13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459C43D9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16E3A770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69B31BB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ACF95B1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8AEA170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0353CFC1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329D8CC2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12DBC7A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32A47188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100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69A446B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E3AED25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A88387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CA98C6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02A13" w:rsidRPr="00597948" w14:paraId="7A65FE33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4155E146" w14:textId="77777777" w:rsidR="00402A13" w:rsidRPr="00B22960" w:rsidRDefault="00402A13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16B0232F" w14:textId="77777777" w:rsidR="00402A13" w:rsidRPr="00B22960" w:rsidRDefault="00402A13" w:rsidP="00555FD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Atraminiai ratukai</w:t>
            </w:r>
          </w:p>
        </w:tc>
        <w:tc>
          <w:tcPr>
            <w:tcW w:w="2613" w:type="dxa"/>
            <w:vAlign w:val="center"/>
          </w:tcPr>
          <w:p w14:paraId="7E428A00" w14:textId="77777777" w:rsidR="00402A13" w:rsidRPr="00977F92" w:rsidRDefault="00402A1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vnt.</w:t>
            </w:r>
          </w:p>
        </w:tc>
        <w:tc>
          <w:tcPr>
            <w:tcW w:w="2065" w:type="dxa"/>
            <w:vAlign w:val="center"/>
          </w:tcPr>
          <w:p w14:paraId="59B53096" w14:textId="77777777" w:rsidR="00402A13" w:rsidRPr="00B22960" w:rsidRDefault="00402A13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4 vnt. </w:t>
            </w:r>
          </w:p>
        </w:tc>
        <w:tc>
          <w:tcPr>
            <w:tcW w:w="2410" w:type="dxa"/>
          </w:tcPr>
          <w:p w14:paraId="1715DDCF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CEB1695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1CE1771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35D5D48D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60F6527C" w14:textId="4BCAA8DD" w:rsidR="00402A13" w:rsidRPr="000F0465" w:rsidRDefault="00BF1DF4" w:rsidP="00402A13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02A13" w:rsidRPr="000F0465">
        <w:rPr>
          <w:b/>
          <w:sz w:val="22"/>
          <w:szCs w:val="22"/>
        </w:rPr>
        <w:t xml:space="preserve"> pirkimo dalis </w:t>
      </w:r>
      <w:r w:rsidR="00507FAA" w:rsidRPr="00507FAA">
        <w:rPr>
          <w:b/>
          <w:sz w:val="22"/>
          <w:szCs w:val="22"/>
        </w:rPr>
        <w:t>Pakabinamas šlavimo įrenginys ratiniam traktoriui su kardanine pavara</w:t>
      </w:r>
      <w:r w:rsidR="00402A13">
        <w:rPr>
          <w:b/>
          <w:sz w:val="22"/>
          <w:szCs w:val="22"/>
        </w:rPr>
        <w:t>.</w:t>
      </w:r>
    </w:p>
    <w:p w14:paraId="64C752A9" w14:textId="0A4208A1" w:rsidR="00402A13" w:rsidRPr="00597948" w:rsidRDefault="0083407C" w:rsidP="00402A13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="00402A13" w:rsidRPr="004A2FCC">
        <w:rPr>
          <w:rStyle w:val="Hipersaitas"/>
          <w:sz w:val="22"/>
          <w:szCs w:val="22"/>
          <w:u w:val="none"/>
        </w:rPr>
        <w:t xml:space="preserve">. </w:t>
      </w:r>
    </w:p>
    <w:p w14:paraId="4DBB01A6" w14:textId="77777777" w:rsidR="00402A13" w:rsidRPr="00597948" w:rsidRDefault="00402A13" w:rsidP="00402A13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402A13" w:rsidRPr="00C24EB1" w14:paraId="682775C9" w14:textId="77777777" w:rsidTr="00555FD6">
        <w:trPr>
          <w:trHeight w:hRule="exact" w:val="263"/>
        </w:trPr>
        <w:tc>
          <w:tcPr>
            <w:tcW w:w="5000" w:type="pct"/>
            <w:gridSpan w:val="7"/>
          </w:tcPr>
          <w:p w14:paraId="1A3B187F" w14:textId="77777777" w:rsidR="00402A13" w:rsidRPr="00C24EB1" w:rsidRDefault="00402A13" w:rsidP="00555F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</w:t>
            </w:r>
            <w:r w:rsidRPr="00FD455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FD455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02A13" w:rsidRPr="00C24EB1" w14:paraId="79CCD63D" w14:textId="77777777" w:rsidTr="00555FD6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4CDE7BF5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0E463AFA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37513B8C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266429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814DDA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0387A710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0620B30F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F81FA4D" w14:textId="77777777" w:rsidR="00402A13" w:rsidRPr="00597948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286C2A20" w14:textId="77777777" w:rsidR="00402A13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898D268" w14:textId="15505A54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402A13" w:rsidRPr="00C24EB1" w14:paraId="684F9030" w14:textId="77777777" w:rsidTr="00555FD6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4243E908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424FAFF2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061DC12B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3E883177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9DE6778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343413C7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CE78113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2A13" w:rsidRPr="00C24EB1" w14:paraId="39E43C5E" w14:textId="77777777" w:rsidTr="00555FD6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4F5B7CEB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03D42A67" w14:textId="44EBA69C" w:rsidR="00402A13" w:rsidRPr="00C24EB1" w:rsidRDefault="00402A13" w:rsidP="00555FD6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79469309"/>
                <w:placeholder>
                  <w:docPart w:val="E23B036125254BB0A794753F327C8249"/>
                </w:placeholder>
              </w:sdtPr>
              <w:sdtContent>
                <w:r w:rsidR="00507FAA" w:rsidRPr="008B7812">
                  <w:t>Pakabinamas šlavimo įrenginys ratiniam traktoriui su kardanine pavara</w:t>
                </w:r>
              </w:sdtContent>
            </w:sdt>
          </w:p>
        </w:tc>
        <w:tc>
          <w:tcPr>
            <w:tcW w:w="930" w:type="pct"/>
            <w:vAlign w:val="center"/>
          </w:tcPr>
          <w:p w14:paraId="7D6B5B86" w14:textId="77777777" w:rsidR="00402A13" w:rsidRPr="00C24EB1" w:rsidRDefault="00402A13" w:rsidP="00555FD6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1AA32708" w14:textId="77777777" w:rsidR="00402A13" w:rsidRPr="00C24EB1" w:rsidRDefault="00402A13" w:rsidP="00555FD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01D216C" w14:textId="77777777" w:rsidR="00402A13" w:rsidRPr="00C24EB1" w:rsidRDefault="00402A13" w:rsidP="00555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6" w:type="pct"/>
            <w:vAlign w:val="center"/>
          </w:tcPr>
          <w:p w14:paraId="7897D298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377116B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</w:tr>
      <w:tr w:rsidR="00402A13" w:rsidRPr="00C24EB1" w14:paraId="3ADADCE5" w14:textId="77777777" w:rsidTr="00555FD6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03ECBDCA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2C39A77B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2A13" w:rsidRPr="00C24EB1" w14:paraId="2620100F" w14:textId="77777777" w:rsidTr="00555FD6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591468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6970C41A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714D788" w14:textId="77777777" w:rsidR="00402A13" w:rsidRPr="000F0465" w:rsidRDefault="00402A13" w:rsidP="00402A13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59D4C35" w14:textId="77777777" w:rsidR="00402A13" w:rsidRDefault="00402A13" w:rsidP="00402A13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E8151E3" w14:textId="77777777" w:rsidR="00402A13" w:rsidRDefault="00402A13" w:rsidP="00402A13">
      <w:pPr>
        <w:jc w:val="both"/>
        <w:rPr>
          <w:sz w:val="22"/>
          <w:szCs w:val="22"/>
        </w:rPr>
      </w:pPr>
    </w:p>
    <w:p w14:paraId="722F59FD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D9C27BD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0AAD35A3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3089D4CB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31EF55A1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45B4C9CB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43AE5573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1210FB6A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54BCEEF1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32B54DE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707B89A9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4E5D0F4E" w14:textId="77777777" w:rsidR="00402A13" w:rsidRPr="00597948" w:rsidRDefault="00402A13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6321075D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0524676F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0A0CF56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43EF10F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DB2859E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777C1FB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F2766A5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599B2A3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04670A3C" w14:textId="76E8128A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CF54D5" w:rsidRPr="00CF54D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200 </w:t>
            </w:r>
            <w:proofErr w:type="spellStart"/>
            <w:r w:rsidR="00CF54D5" w:rsidRPr="00CF54D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 w:rsidR="00CF54D5" w:rsidRPr="00CF54D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00004C4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267C2221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3362502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F3676E5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02A13" w:rsidRPr="00597948" w14:paraId="7899D17E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FDA5965" w14:textId="77777777" w:rsidR="00402A13" w:rsidRPr="00B22960" w:rsidRDefault="00402A13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26A45953" w14:textId="19546C64" w:rsidR="00402A13" w:rsidRPr="00B22960" w:rsidRDefault="00E76371" w:rsidP="00555FD6">
            <w:pPr>
              <w:ind w:left="29"/>
              <w:jc w:val="both"/>
              <w:rPr>
                <w:sz w:val="22"/>
                <w:szCs w:val="22"/>
              </w:rPr>
            </w:pPr>
            <w:r w:rsidRPr="00E76371">
              <w:rPr>
                <w:rFonts w:eastAsia="Arial Unicode MS"/>
                <w:color w:val="000000"/>
                <w:lang w:eastAsia="zh-CN"/>
              </w:rPr>
              <w:t>Ratukų reguliavimo tipas</w:t>
            </w:r>
          </w:p>
        </w:tc>
        <w:tc>
          <w:tcPr>
            <w:tcW w:w="2613" w:type="dxa"/>
            <w:vAlign w:val="center"/>
          </w:tcPr>
          <w:p w14:paraId="0A0392B5" w14:textId="08E3AFDE" w:rsidR="00402A13" w:rsidRPr="00977F92" w:rsidRDefault="00402A1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461FDD28" w14:textId="73B12398" w:rsidR="00402A13" w:rsidRPr="00B22960" w:rsidRDefault="008F24E4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2410" w:type="dxa"/>
          </w:tcPr>
          <w:p w14:paraId="4F74123C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2EC654F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1F7558D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006D5B8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066BEB42" w14:textId="4A974EBC" w:rsidR="00402A13" w:rsidRPr="000F0465" w:rsidRDefault="00BF1DF4" w:rsidP="00402A13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402A13" w:rsidRPr="000F0465">
        <w:rPr>
          <w:b/>
          <w:sz w:val="22"/>
          <w:szCs w:val="22"/>
        </w:rPr>
        <w:t xml:space="preserve"> pirkimo dalis </w:t>
      </w:r>
      <w:r w:rsidR="00FF70ED" w:rsidRPr="00FF70ED">
        <w:rPr>
          <w:b/>
          <w:sz w:val="22"/>
          <w:szCs w:val="22"/>
        </w:rPr>
        <w:t>Pakabinami šlavimo įrenginiai ratiniams traktoriams su hidrauline pavara</w:t>
      </w:r>
      <w:r w:rsidR="00402A13">
        <w:rPr>
          <w:b/>
          <w:sz w:val="22"/>
          <w:szCs w:val="22"/>
        </w:rPr>
        <w:t>.</w:t>
      </w:r>
    </w:p>
    <w:p w14:paraId="26977DD2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56D8613F" w14:textId="77777777" w:rsidR="00402A13" w:rsidRPr="00597948" w:rsidRDefault="00402A13" w:rsidP="00402A13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402A13" w:rsidRPr="00C24EB1" w14:paraId="138A5088" w14:textId="77777777" w:rsidTr="00555FD6">
        <w:trPr>
          <w:trHeight w:hRule="exact" w:val="263"/>
        </w:trPr>
        <w:tc>
          <w:tcPr>
            <w:tcW w:w="5000" w:type="pct"/>
            <w:gridSpan w:val="7"/>
          </w:tcPr>
          <w:p w14:paraId="4617A10D" w14:textId="77777777" w:rsidR="00402A13" w:rsidRPr="00C24EB1" w:rsidRDefault="00402A13" w:rsidP="00555F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</w:t>
            </w:r>
            <w:r w:rsidRPr="00FD455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FD455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02A13" w:rsidRPr="00C24EB1" w14:paraId="33F1EFAC" w14:textId="77777777" w:rsidTr="00555FD6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3C403EF5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07BC16C6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55C24E45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1A418A94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F6E1D9D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1E7305AD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3DAD7811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2E4032F" w14:textId="77777777" w:rsidR="00402A13" w:rsidRPr="00597948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405B0834" w14:textId="77777777" w:rsidR="00402A13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F567C77" w14:textId="735B6C22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402A13" w:rsidRPr="00C24EB1" w14:paraId="5FF86DD1" w14:textId="77777777" w:rsidTr="00555FD6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384587F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6743F71F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356C4B2F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168D2BA2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0CFAC5C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7A141C56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090040E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2A13" w:rsidRPr="00C24EB1" w14:paraId="67F2B9CC" w14:textId="77777777" w:rsidTr="00555FD6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5899D7F2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0FE43C5" w14:textId="3E0DD7D3" w:rsidR="00402A13" w:rsidRPr="00C24EB1" w:rsidRDefault="00402A13" w:rsidP="00555FD6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-139262427"/>
                <w:placeholder>
                  <w:docPart w:val="42FBAF1330E148088F5CE834E2AD3F3F"/>
                </w:placeholder>
              </w:sdtPr>
              <w:sdtContent>
                <w:r w:rsidR="0040795B" w:rsidRPr="008B7812">
                  <w:t>Pakabinami šlavimo įrenginiai ratiniams traktoriams su hidrauline pavara</w:t>
                </w:r>
              </w:sdtContent>
            </w:sdt>
          </w:p>
        </w:tc>
        <w:tc>
          <w:tcPr>
            <w:tcW w:w="930" w:type="pct"/>
            <w:vAlign w:val="center"/>
          </w:tcPr>
          <w:p w14:paraId="557AA2C6" w14:textId="77777777" w:rsidR="00402A13" w:rsidRPr="00C24EB1" w:rsidRDefault="00402A13" w:rsidP="00555FD6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5CC36756" w14:textId="77777777" w:rsidR="00402A13" w:rsidRPr="00C24EB1" w:rsidRDefault="00402A13" w:rsidP="00555FD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4F602D2D" w14:textId="7C7B2CE4" w:rsidR="00402A13" w:rsidRPr="00C24EB1" w:rsidRDefault="0040795B" w:rsidP="00555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6" w:type="pct"/>
            <w:vAlign w:val="center"/>
          </w:tcPr>
          <w:p w14:paraId="37B1F682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414AA6ED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</w:tr>
      <w:tr w:rsidR="00402A13" w:rsidRPr="00C24EB1" w14:paraId="4D340CCD" w14:textId="77777777" w:rsidTr="00555FD6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65CEAFEF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5404216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2A13" w:rsidRPr="00C24EB1" w14:paraId="03E7AF43" w14:textId="77777777" w:rsidTr="00555FD6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0DBE0E6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6E4FBBE2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3B4F04" w14:textId="77777777" w:rsidR="00402A13" w:rsidRPr="000F0465" w:rsidRDefault="00402A13" w:rsidP="00402A13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10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005336B5" w14:textId="77777777" w:rsidR="00402A13" w:rsidRDefault="00402A13" w:rsidP="00402A13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13666099" w14:textId="77777777" w:rsidR="00402A13" w:rsidRDefault="00402A13" w:rsidP="00402A13">
      <w:pPr>
        <w:jc w:val="both"/>
        <w:rPr>
          <w:sz w:val="22"/>
          <w:szCs w:val="22"/>
        </w:rPr>
      </w:pPr>
    </w:p>
    <w:p w14:paraId="599492D1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33D13DD7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7D3E2BF5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7C729A28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55294173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2AC0C4E7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404E8984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1FFE5E41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0AB58C82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5390F9B9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7BC91E85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6DA4DF3B" w14:textId="77777777" w:rsidR="00402A13" w:rsidRPr="00597948" w:rsidRDefault="00402A13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6914D1A4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EBB807B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A3CCAD8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93EAA57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419BEB3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19043C76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71DC0288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205A1B29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3BD0C232" w14:textId="03401A19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83407C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4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00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52B6CAE2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49922E52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807E10D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1515A5C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02A13" w:rsidRPr="00597948" w14:paraId="12E2CC7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529047D1" w14:textId="77777777" w:rsidR="00402A13" w:rsidRPr="00B22960" w:rsidRDefault="00402A13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4200BAC" w14:textId="58063EA6" w:rsidR="00402A13" w:rsidRPr="00B22960" w:rsidRDefault="009F4793" w:rsidP="00555FD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Ratukų reguliavimo tipas</w:t>
            </w:r>
          </w:p>
        </w:tc>
        <w:tc>
          <w:tcPr>
            <w:tcW w:w="2613" w:type="dxa"/>
            <w:vAlign w:val="center"/>
          </w:tcPr>
          <w:p w14:paraId="5C6C8ACB" w14:textId="3086F701" w:rsidR="00402A13" w:rsidRPr="00977F92" w:rsidRDefault="00402A1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4B156842" w14:textId="09A26FCC" w:rsidR="00402A13" w:rsidRPr="00B22960" w:rsidRDefault="00407CBD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2410" w:type="dxa"/>
          </w:tcPr>
          <w:p w14:paraId="0F4D9601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E8058AA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CD6435C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21CB5D08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72FBF355" w14:textId="12A3A8F3" w:rsidR="00402A13" w:rsidRPr="000F0465" w:rsidRDefault="00BF1DF4" w:rsidP="00402A13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402A13" w:rsidRPr="000F0465">
        <w:rPr>
          <w:b/>
          <w:sz w:val="22"/>
          <w:szCs w:val="22"/>
        </w:rPr>
        <w:t xml:space="preserve"> pirkimo dalis </w:t>
      </w:r>
      <w:r w:rsidR="00F6611B" w:rsidRPr="00F6611B">
        <w:rPr>
          <w:b/>
          <w:sz w:val="22"/>
          <w:szCs w:val="22"/>
        </w:rPr>
        <w:t>Pakabinamas šlavimo įrenginys ratiniam traktoriui KIOTI DK 551C su kardanine pavara</w:t>
      </w:r>
      <w:r w:rsidR="00402A13">
        <w:rPr>
          <w:b/>
          <w:sz w:val="22"/>
          <w:szCs w:val="22"/>
        </w:rPr>
        <w:t>.</w:t>
      </w:r>
    </w:p>
    <w:p w14:paraId="14A5AE72" w14:textId="77777777" w:rsidR="00A47655" w:rsidRPr="00597948" w:rsidRDefault="00A47655" w:rsidP="00A47655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589A1A73" w14:textId="77777777" w:rsidR="00402A13" w:rsidRPr="00597948" w:rsidRDefault="00402A13" w:rsidP="00402A13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402A13" w:rsidRPr="00C24EB1" w14:paraId="29F01818" w14:textId="77777777" w:rsidTr="00555FD6">
        <w:trPr>
          <w:trHeight w:hRule="exact" w:val="263"/>
        </w:trPr>
        <w:tc>
          <w:tcPr>
            <w:tcW w:w="5000" w:type="pct"/>
            <w:gridSpan w:val="7"/>
          </w:tcPr>
          <w:p w14:paraId="2AF59208" w14:textId="626B22FA" w:rsidR="00402A13" w:rsidRPr="00C24EB1" w:rsidRDefault="00402A13" w:rsidP="00555F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402A13" w:rsidRPr="00C24EB1" w14:paraId="3F2E4C09" w14:textId="77777777" w:rsidTr="00555FD6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7AD92CBA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7895DDDE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286D890F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0D2FBE39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BA145E7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7503ADC5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292E4C57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0335D20" w14:textId="77777777" w:rsidR="00402A13" w:rsidRPr="00597948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7D888550" w14:textId="77777777" w:rsidR="00402A13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96F5574" w14:textId="623207F3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402A13" w:rsidRPr="00C24EB1" w14:paraId="2A81B20E" w14:textId="77777777" w:rsidTr="00555FD6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E27C9B6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07724029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45140DE1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2D65584A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3F8E9C6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1F2D1112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EF4A599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2A13" w:rsidRPr="00C24EB1" w14:paraId="3E8733F0" w14:textId="77777777" w:rsidTr="00555FD6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4C9883E6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1208ECF8" w14:textId="1773C525" w:rsidR="00402A13" w:rsidRPr="00C24EB1" w:rsidRDefault="00402A13" w:rsidP="00555FD6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-400295673"/>
                <w:placeholder>
                  <w:docPart w:val="4578AFBA44F5478A9D1D2C59CE793F69"/>
                </w:placeholder>
              </w:sdtPr>
              <w:sdtContent>
                <w:r w:rsidR="00F6611B" w:rsidRPr="008B7812">
                  <w:t>Pakabinam</w:t>
                </w:r>
                <w:r w:rsidR="00F6611B">
                  <w:t>as šlavimo įrenginys ratiniam traktoriui KIOTI DK 551C su kardanine pavara</w:t>
                </w:r>
              </w:sdtContent>
            </w:sdt>
          </w:p>
        </w:tc>
        <w:tc>
          <w:tcPr>
            <w:tcW w:w="930" w:type="pct"/>
            <w:vAlign w:val="center"/>
          </w:tcPr>
          <w:p w14:paraId="7B779479" w14:textId="77777777" w:rsidR="00402A13" w:rsidRPr="00C24EB1" w:rsidRDefault="00402A13" w:rsidP="00555FD6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3587D082" w14:textId="77777777" w:rsidR="00402A13" w:rsidRPr="00C24EB1" w:rsidRDefault="00402A13" w:rsidP="00555FD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3656CA18" w14:textId="61A63C25" w:rsidR="00402A13" w:rsidRPr="00C24EB1" w:rsidRDefault="001F5C13" w:rsidP="00555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  <w:vAlign w:val="center"/>
          </w:tcPr>
          <w:p w14:paraId="3A93BD68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0D60B95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</w:tr>
      <w:tr w:rsidR="00402A13" w:rsidRPr="00C24EB1" w14:paraId="0D13FF4E" w14:textId="77777777" w:rsidTr="00555FD6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63E04BBD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2EC66B6D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2A13" w:rsidRPr="00C24EB1" w14:paraId="4EF1BAD4" w14:textId="77777777" w:rsidTr="00555FD6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360A7B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5B3D04E5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2A99379A" w14:textId="77777777" w:rsidR="00402A13" w:rsidRPr="000F0465" w:rsidRDefault="00402A13" w:rsidP="00402A13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2F6C797" w14:textId="77777777" w:rsidR="00402A13" w:rsidRDefault="00402A13" w:rsidP="00402A13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053D1FB" w14:textId="77777777" w:rsidR="00402A13" w:rsidRDefault="00402A13" w:rsidP="00402A13">
      <w:pPr>
        <w:jc w:val="both"/>
        <w:rPr>
          <w:sz w:val="22"/>
          <w:szCs w:val="22"/>
        </w:rPr>
      </w:pPr>
    </w:p>
    <w:p w14:paraId="0AAB7A21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6F7905B3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10DC8955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727A6AFC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778D4B88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02978F74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0B67101D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0BE1DA25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7B8C0D11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5D674746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5E2639CB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7B841A20" w14:textId="77777777" w:rsidR="00402A13" w:rsidRPr="00597948" w:rsidRDefault="00402A13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15EB47B9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7E2B2EB0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9AB15C4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36ED58D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E03316E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31924DFB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46DE49A6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8BC448A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499E36CD" w14:textId="32C0797A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875EC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00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55A93A0D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824EDEC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BC8517A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EEA6785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02A13" w:rsidRPr="00597948" w14:paraId="624E2304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54C668FA" w14:textId="77777777" w:rsidR="00402A13" w:rsidRPr="00B22960" w:rsidRDefault="00402A13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5AB63402" w14:textId="5C457EB6" w:rsidR="00402A13" w:rsidRPr="00B22960" w:rsidRDefault="00875EC5" w:rsidP="00555FD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Ratukų reguliavimo tipas</w:t>
            </w:r>
          </w:p>
        </w:tc>
        <w:tc>
          <w:tcPr>
            <w:tcW w:w="2613" w:type="dxa"/>
            <w:vAlign w:val="center"/>
          </w:tcPr>
          <w:p w14:paraId="1AF60DDD" w14:textId="4E3FF365" w:rsidR="00402A13" w:rsidRPr="00977F92" w:rsidRDefault="00402A1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6C7EA8A8" w14:textId="3FA8EAAE" w:rsidR="00402A13" w:rsidRPr="00B22960" w:rsidRDefault="00875EC5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2410" w:type="dxa"/>
          </w:tcPr>
          <w:p w14:paraId="521918E9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DD816E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7BB2A2E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6AA2377A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05D469D9" w14:textId="5B383B75" w:rsidR="00402A13" w:rsidRPr="000F0465" w:rsidRDefault="00BF1DF4" w:rsidP="00402A13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402A13" w:rsidRPr="000F0465">
        <w:rPr>
          <w:b/>
          <w:sz w:val="22"/>
          <w:szCs w:val="22"/>
        </w:rPr>
        <w:t xml:space="preserve"> pirkimo dalis </w:t>
      </w:r>
      <w:r w:rsidR="00875EC5" w:rsidRPr="00875EC5">
        <w:rPr>
          <w:b/>
          <w:sz w:val="22"/>
          <w:szCs w:val="22"/>
        </w:rPr>
        <w:t>Pakabinami šlavimo įrenginiai N3 klasės automobiliams</w:t>
      </w:r>
      <w:r w:rsidR="00402A13">
        <w:rPr>
          <w:b/>
          <w:sz w:val="22"/>
          <w:szCs w:val="22"/>
        </w:rPr>
        <w:t>.</w:t>
      </w:r>
    </w:p>
    <w:p w14:paraId="40ED4BA0" w14:textId="5070CD70" w:rsidR="00402A13" w:rsidRPr="00597948" w:rsidRDefault="00402A13" w:rsidP="00402A13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r w:rsidR="00F6611B">
        <w:rPr>
          <w:sz w:val="22"/>
          <w:szCs w:val="22"/>
          <w:u w:val="single"/>
        </w:rPr>
        <w:t>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6A7B0FE4" w14:textId="77777777" w:rsidR="00402A13" w:rsidRPr="00597948" w:rsidRDefault="00402A13" w:rsidP="00402A13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402A13" w:rsidRPr="00C24EB1" w14:paraId="1D78D64B" w14:textId="77777777" w:rsidTr="00555FD6">
        <w:trPr>
          <w:trHeight w:hRule="exact" w:val="263"/>
        </w:trPr>
        <w:tc>
          <w:tcPr>
            <w:tcW w:w="5000" w:type="pct"/>
            <w:gridSpan w:val="7"/>
          </w:tcPr>
          <w:p w14:paraId="0E1D84B5" w14:textId="4329BA2B" w:rsidR="00402A13" w:rsidRPr="00C24EB1" w:rsidRDefault="00402A13" w:rsidP="00555F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402A13" w:rsidRPr="00C24EB1" w14:paraId="1F4268A7" w14:textId="77777777" w:rsidTr="00555FD6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3FC1BA1C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060DAD3A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55BB3082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0940CC0A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5E042D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7704C0D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0A227FCB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88D45E4" w14:textId="77777777" w:rsidR="00402A13" w:rsidRPr="00597948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0EBF300C" w14:textId="77777777" w:rsidR="00402A13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7A2E545" w14:textId="7CBFFC6F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402A13" w:rsidRPr="00C24EB1" w14:paraId="4BB9C101" w14:textId="77777777" w:rsidTr="00555FD6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51B58750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C14EE31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0A029762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20764C51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55A7E5D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2BAEA5CE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61B9897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2A13" w:rsidRPr="00C24EB1" w14:paraId="0FFF7239" w14:textId="77777777" w:rsidTr="00555FD6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302E2FA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81" w:type="pct"/>
            <w:vAlign w:val="center"/>
          </w:tcPr>
          <w:p w14:paraId="76E645BF" w14:textId="21FCF0C5" w:rsidR="00402A13" w:rsidRPr="00C24EB1" w:rsidRDefault="00402A13" w:rsidP="00555FD6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581489855"/>
                <w:placeholder>
                  <w:docPart w:val="804FADBF96C946B7AA807DC1D0F7EDC6"/>
                </w:placeholder>
              </w:sdtPr>
              <w:sdtContent>
                <w:r w:rsidR="00875EC5" w:rsidRPr="008B7812">
                  <w:t>Pakab</w:t>
                </w:r>
                <w:r w:rsidR="00875EC5">
                  <w:t>inami šlavimo įrenginiai N3 klasės automobiliams</w:t>
                </w:r>
              </w:sdtContent>
            </w:sdt>
          </w:p>
        </w:tc>
        <w:tc>
          <w:tcPr>
            <w:tcW w:w="930" w:type="pct"/>
            <w:vAlign w:val="center"/>
          </w:tcPr>
          <w:p w14:paraId="7B0E9FCD" w14:textId="77777777" w:rsidR="00402A13" w:rsidRPr="00C24EB1" w:rsidRDefault="00402A13" w:rsidP="00555FD6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7B157F91" w14:textId="77777777" w:rsidR="00402A13" w:rsidRPr="00C24EB1" w:rsidRDefault="00402A13" w:rsidP="00555FD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2CBE6E0" w14:textId="77777777" w:rsidR="00402A13" w:rsidRPr="00C24EB1" w:rsidRDefault="00402A13" w:rsidP="00555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6" w:type="pct"/>
            <w:vAlign w:val="center"/>
          </w:tcPr>
          <w:p w14:paraId="6364C2F7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2B98624A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</w:tr>
      <w:tr w:rsidR="00402A13" w:rsidRPr="00C24EB1" w14:paraId="168C06E9" w14:textId="77777777" w:rsidTr="00555FD6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CDB72B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FF8CAE1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2A13" w:rsidRPr="00C24EB1" w14:paraId="231971CE" w14:textId="77777777" w:rsidTr="00555FD6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4F1E513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1EEDC7DF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222FC3BB" w14:textId="77777777" w:rsidR="00402A13" w:rsidRPr="000F0465" w:rsidRDefault="00402A13" w:rsidP="00402A13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1D7492E2" w14:textId="77777777" w:rsidR="00402A13" w:rsidRDefault="00402A13" w:rsidP="00402A13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1C33B98D" w14:textId="77777777" w:rsidR="00402A13" w:rsidRDefault="00402A13" w:rsidP="00402A13">
      <w:pPr>
        <w:jc w:val="both"/>
        <w:rPr>
          <w:sz w:val="22"/>
          <w:szCs w:val="22"/>
        </w:rPr>
      </w:pPr>
    </w:p>
    <w:p w14:paraId="07621AB6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59A76C57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06F4369A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495F8BA2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61DF621F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51C43799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6F95B77B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5DACCDC9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1D3710C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717CAA1A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5696A8F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Prekės pristatymo terminas</w:t>
            </w:r>
          </w:p>
        </w:tc>
        <w:tc>
          <w:tcPr>
            <w:tcW w:w="2613" w:type="dxa"/>
            <w:vAlign w:val="center"/>
          </w:tcPr>
          <w:p w14:paraId="6CDE1AB9" w14:textId="77777777" w:rsidR="00402A13" w:rsidRPr="00597948" w:rsidRDefault="00402A13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daugiau 90 kalendorinių dienų</w:t>
            </w:r>
          </w:p>
        </w:tc>
        <w:tc>
          <w:tcPr>
            <w:tcW w:w="2065" w:type="dxa"/>
            <w:vAlign w:val="center"/>
          </w:tcPr>
          <w:p w14:paraId="1FB40E1D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mažiausia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98E3F62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1226C11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0989D5E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9DA0D24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70444C4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48C191B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DAC0715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Drėkinimo talpa.</w:t>
            </w:r>
          </w:p>
        </w:tc>
        <w:tc>
          <w:tcPr>
            <w:tcW w:w="2613" w:type="dxa"/>
            <w:vAlign w:val="center"/>
          </w:tcPr>
          <w:p w14:paraId="7B98AE81" w14:textId="48E14516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407CBD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00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ltr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65" w:type="dxa"/>
            <w:vAlign w:val="center"/>
          </w:tcPr>
          <w:p w14:paraId="2B6B9110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8A8D293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FA34158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50EB50C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02A13" w:rsidRPr="00597948" w14:paraId="1EAC323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072FEFA2" w14:textId="77777777" w:rsidR="00402A13" w:rsidRPr="00B22960" w:rsidRDefault="00402A13" w:rsidP="00555FD6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5508BC3E" w14:textId="0E7F92F9" w:rsidR="00402A13" w:rsidRPr="00B22960" w:rsidRDefault="00B44BDB" w:rsidP="00555FD6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lang w:eastAsia="zh-CN"/>
              </w:rPr>
              <w:t>Ratukų reguliavimo tipas</w:t>
            </w:r>
          </w:p>
        </w:tc>
        <w:tc>
          <w:tcPr>
            <w:tcW w:w="2613" w:type="dxa"/>
            <w:vAlign w:val="center"/>
          </w:tcPr>
          <w:p w14:paraId="4B2A7EAC" w14:textId="737B0C41" w:rsidR="00402A13" w:rsidRPr="00977F92" w:rsidRDefault="00402A13" w:rsidP="00555F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384A78C2" w14:textId="51D4FEC4" w:rsidR="00402A13" w:rsidRPr="00B22960" w:rsidRDefault="00407CBD" w:rsidP="00555FD6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2410" w:type="dxa"/>
          </w:tcPr>
          <w:p w14:paraId="1C077003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60EC25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5502519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F0FEEE7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3EE1BA79" w14:textId="77777777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 xml:space="preserve">(nurodyti TAIP arba Ne arba DALINAI (patikslinant kuri </w:t>
            </w:r>
            <w:r w:rsidRPr="00B34380">
              <w:rPr>
                <w:b/>
                <w:i/>
                <w:iCs/>
                <w:sz w:val="22"/>
                <w:szCs w:val="22"/>
              </w:rPr>
              <w:lastRenderedPageBreak/>
              <w:t>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lastRenderedPageBreak/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4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2"/>
  </w:num>
  <w:num w:numId="2" w16cid:durableId="75059080">
    <w:abstractNumId w:val="4"/>
  </w:num>
  <w:num w:numId="3" w16cid:durableId="1482386926">
    <w:abstractNumId w:val="6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5"/>
  </w:num>
  <w:num w:numId="7" w16cid:durableId="1057584346">
    <w:abstractNumId w:val="3"/>
  </w:num>
  <w:num w:numId="8" w16cid:durableId="16710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1EA3"/>
    <w:rsid w:val="000844B1"/>
    <w:rsid w:val="00085750"/>
    <w:rsid w:val="00087A1C"/>
    <w:rsid w:val="00090D85"/>
    <w:rsid w:val="00092958"/>
    <w:rsid w:val="00094806"/>
    <w:rsid w:val="00094A89"/>
    <w:rsid w:val="000A175D"/>
    <w:rsid w:val="000B49F3"/>
    <w:rsid w:val="000B6EFB"/>
    <w:rsid w:val="000B719A"/>
    <w:rsid w:val="000B7D61"/>
    <w:rsid w:val="000C410A"/>
    <w:rsid w:val="000C435C"/>
    <w:rsid w:val="000D30A8"/>
    <w:rsid w:val="000D47AC"/>
    <w:rsid w:val="000E06BE"/>
    <w:rsid w:val="000F0465"/>
    <w:rsid w:val="000F2575"/>
    <w:rsid w:val="000F2A6E"/>
    <w:rsid w:val="000F50EA"/>
    <w:rsid w:val="000F599C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F2387"/>
    <w:rsid w:val="001F27C5"/>
    <w:rsid w:val="001F5C13"/>
    <w:rsid w:val="001F7D41"/>
    <w:rsid w:val="00202079"/>
    <w:rsid w:val="00210E53"/>
    <w:rsid w:val="00212E78"/>
    <w:rsid w:val="00226AC7"/>
    <w:rsid w:val="002276C9"/>
    <w:rsid w:val="002311C9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3BD"/>
    <w:rsid w:val="002B0738"/>
    <w:rsid w:val="002B439C"/>
    <w:rsid w:val="002B6A1B"/>
    <w:rsid w:val="002C2042"/>
    <w:rsid w:val="002D095D"/>
    <w:rsid w:val="002D3BB9"/>
    <w:rsid w:val="002D5AEE"/>
    <w:rsid w:val="002D6550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A47"/>
    <w:rsid w:val="003C69EB"/>
    <w:rsid w:val="003D2E9F"/>
    <w:rsid w:val="003D46FC"/>
    <w:rsid w:val="003D5127"/>
    <w:rsid w:val="003D71C6"/>
    <w:rsid w:val="00400C47"/>
    <w:rsid w:val="00402A13"/>
    <w:rsid w:val="0040326D"/>
    <w:rsid w:val="0040493C"/>
    <w:rsid w:val="004061C2"/>
    <w:rsid w:val="00407761"/>
    <w:rsid w:val="0040795B"/>
    <w:rsid w:val="00407CBD"/>
    <w:rsid w:val="0041081D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97C01"/>
    <w:rsid w:val="004A0075"/>
    <w:rsid w:val="004A25F4"/>
    <w:rsid w:val="004A2FCC"/>
    <w:rsid w:val="004A437A"/>
    <w:rsid w:val="004A79DA"/>
    <w:rsid w:val="004B5E47"/>
    <w:rsid w:val="004B7D56"/>
    <w:rsid w:val="004C17B9"/>
    <w:rsid w:val="004C6A7A"/>
    <w:rsid w:val="004C74E2"/>
    <w:rsid w:val="004D4B69"/>
    <w:rsid w:val="004F507C"/>
    <w:rsid w:val="004F7C55"/>
    <w:rsid w:val="0050008A"/>
    <w:rsid w:val="00507FAA"/>
    <w:rsid w:val="00515B0D"/>
    <w:rsid w:val="005214C4"/>
    <w:rsid w:val="005257E7"/>
    <w:rsid w:val="00527A7C"/>
    <w:rsid w:val="005304DE"/>
    <w:rsid w:val="00540DC7"/>
    <w:rsid w:val="00553E17"/>
    <w:rsid w:val="00567FFD"/>
    <w:rsid w:val="00572008"/>
    <w:rsid w:val="0057302F"/>
    <w:rsid w:val="00573C50"/>
    <w:rsid w:val="005808EF"/>
    <w:rsid w:val="00587B52"/>
    <w:rsid w:val="00590A4D"/>
    <w:rsid w:val="00591C81"/>
    <w:rsid w:val="005951AF"/>
    <w:rsid w:val="00595BEC"/>
    <w:rsid w:val="00597948"/>
    <w:rsid w:val="005B6178"/>
    <w:rsid w:val="005B680F"/>
    <w:rsid w:val="005C2A8A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20BE1"/>
    <w:rsid w:val="00622061"/>
    <w:rsid w:val="00622559"/>
    <w:rsid w:val="00626CEE"/>
    <w:rsid w:val="00632305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86FA0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3D18"/>
    <w:rsid w:val="00723F16"/>
    <w:rsid w:val="00725E23"/>
    <w:rsid w:val="007307F7"/>
    <w:rsid w:val="00734937"/>
    <w:rsid w:val="0074162A"/>
    <w:rsid w:val="007447C4"/>
    <w:rsid w:val="00751A6F"/>
    <w:rsid w:val="00752AA5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0B8C"/>
    <w:rsid w:val="007E25E9"/>
    <w:rsid w:val="007E60C9"/>
    <w:rsid w:val="007F3516"/>
    <w:rsid w:val="00804985"/>
    <w:rsid w:val="0080693B"/>
    <w:rsid w:val="00811066"/>
    <w:rsid w:val="00823170"/>
    <w:rsid w:val="0083407C"/>
    <w:rsid w:val="008429BA"/>
    <w:rsid w:val="00843374"/>
    <w:rsid w:val="008516D0"/>
    <w:rsid w:val="0085528B"/>
    <w:rsid w:val="00860815"/>
    <w:rsid w:val="00867660"/>
    <w:rsid w:val="008707CF"/>
    <w:rsid w:val="00870FA7"/>
    <w:rsid w:val="008735C1"/>
    <w:rsid w:val="008735D8"/>
    <w:rsid w:val="00875EC5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7C72"/>
    <w:rsid w:val="008D3A20"/>
    <w:rsid w:val="008D408E"/>
    <w:rsid w:val="008D5AAE"/>
    <w:rsid w:val="008D6619"/>
    <w:rsid w:val="008E3D58"/>
    <w:rsid w:val="008E539A"/>
    <w:rsid w:val="008F1A62"/>
    <w:rsid w:val="008F24E4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3E6C"/>
    <w:rsid w:val="00947F57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4793"/>
    <w:rsid w:val="00A00563"/>
    <w:rsid w:val="00A076BE"/>
    <w:rsid w:val="00A0774D"/>
    <w:rsid w:val="00A101A4"/>
    <w:rsid w:val="00A30954"/>
    <w:rsid w:val="00A32972"/>
    <w:rsid w:val="00A41FD7"/>
    <w:rsid w:val="00A433E0"/>
    <w:rsid w:val="00A44469"/>
    <w:rsid w:val="00A462F3"/>
    <w:rsid w:val="00A47650"/>
    <w:rsid w:val="00A47655"/>
    <w:rsid w:val="00A5495D"/>
    <w:rsid w:val="00A70E95"/>
    <w:rsid w:val="00A7397D"/>
    <w:rsid w:val="00A80AD4"/>
    <w:rsid w:val="00A847CD"/>
    <w:rsid w:val="00A86537"/>
    <w:rsid w:val="00A86F10"/>
    <w:rsid w:val="00A86FFF"/>
    <w:rsid w:val="00A904F0"/>
    <w:rsid w:val="00A95644"/>
    <w:rsid w:val="00AA4093"/>
    <w:rsid w:val="00AA5BBA"/>
    <w:rsid w:val="00AC29B3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21525"/>
    <w:rsid w:val="00B22C48"/>
    <w:rsid w:val="00B22C9A"/>
    <w:rsid w:val="00B25569"/>
    <w:rsid w:val="00B42CE6"/>
    <w:rsid w:val="00B43A24"/>
    <w:rsid w:val="00B44BDB"/>
    <w:rsid w:val="00B67A53"/>
    <w:rsid w:val="00B70792"/>
    <w:rsid w:val="00B72E2B"/>
    <w:rsid w:val="00B75AD9"/>
    <w:rsid w:val="00B76123"/>
    <w:rsid w:val="00B8362D"/>
    <w:rsid w:val="00BB100B"/>
    <w:rsid w:val="00BB1B7E"/>
    <w:rsid w:val="00BB423D"/>
    <w:rsid w:val="00BB4260"/>
    <w:rsid w:val="00BB663A"/>
    <w:rsid w:val="00BB6EF6"/>
    <w:rsid w:val="00BC114D"/>
    <w:rsid w:val="00BC420D"/>
    <w:rsid w:val="00BC4ACC"/>
    <w:rsid w:val="00BC5600"/>
    <w:rsid w:val="00BD164E"/>
    <w:rsid w:val="00BE096C"/>
    <w:rsid w:val="00BE62DF"/>
    <w:rsid w:val="00BF1DF4"/>
    <w:rsid w:val="00BF2CC3"/>
    <w:rsid w:val="00BF5E72"/>
    <w:rsid w:val="00C009EE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D06B0"/>
    <w:rsid w:val="00CD3134"/>
    <w:rsid w:val="00CD4173"/>
    <w:rsid w:val="00CF2275"/>
    <w:rsid w:val="00CF54D5"/>
    <w:rsid w:val="00CF6BDD"/>
    <w:rsid w:val="00D0217E"/>
    <w:rsid w:val="00D0235D"/>
    <w:rsid w:val="00D072B8"/>
    <w:rsid w:val="00D07B0F"/>
    <w:rsid w:val="00D16B11"/>
    <w:rsid w:val="00D2594D"/>
    <w:rsid w:val="00D3231D"/>
    <w:rsid w:val="00D35158"/>
    <w:rsid w:val="00D3576E"/>
    <w:rsid w:val="00D3607B"/>
    <w:rsid w:val="00D3738C"/>
    <w:rsid w:val="00D419C7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93155"/>
    <w:rsid w:val="00DA35BB"/>
    <w:rsid w:val="00DC1335"/>
    <w:rsid w:val="00DC304E"/>
    <w:rsid w:val="00DC4115"/>
    <w:rsid w:val="00DD0D3F"/>
    <w:rsid w:val="00DD2DBB"/>
    <w:rsid w:val="00DD4829"/>
    <w:rsid w:val="00DE186B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71"/>
    <w:rsid w:val="00E7638B"/>
    <w:rsid w:val="00E856EC"/>
    <w:rsid w:val="00E87C15"/>
    <w:rsid w:val="00E90412"/>
    <w:rsid w:val="00EB5D51"/>
    <w:rsid w:val="00EB6D29"/>
    <w:rsid w:val="00EC0484"/>
    <w:rsid w:val="00EC12C8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07BD"/>
    <w:rsid w:val="00F22741"/>
    <w:rsid w:val="00F22DB7"/>
    <w:rsid w:val="00F253E0"/>
    <w:rsid w:val="00F2648F"/>
    <w:rsid w:val="00F4413F"/>
    <w:rsid w:val="00F566A8"/>
    <w:rsid w:val="00F569B7"/>
    <w:rsid w:val="00F579D2"/>
    <w:rsid w:val="00F6427A"/>
    <w:rsid w:val="00F6611B"/>
    <w:rsid w:val="00F72AE8"/>
    <w:rsid w:val="00FA67D7"/>
    <w:rsid w:val="00FA72C2"/>
    <w:rsid w:val="00FB1D92"/>
    <w:rsid w:val="00FB395B"/>
    <w:rsid w:val="00FB44ED"/>
    <w:rsid w:val="00FC19A1"/>
    <w:rsid w:val="00FC19F7"/>
    <w:rsid w:val="00FC4658"/>
    <w:rsid w:val="00FD455E"/>
    <w:rsid w:val="00FE28B9"/>
    <w:rsid w:val="00FE428E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PVMpagalba(Pasiulymoforma)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23B036125254BB0A794753F327C82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139E03-7ABF-4DF4-8F96-D6E00969ABFD}"/>
      </w:docPartPr>
      <w:docPartBody>
        <w:p w:rsidR="00987A35" w:rsidRDefault="00987A35" w:rsidP="00987A35">
          <w:pPr>
            <w:pStyle w:val="E23B036125254BB0A794753F327C8249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2FBAF1330E148088F5CE834E2AD3F3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4AAF514-7FA7-4C6D-A2CD-8A81FAA091F4}"/>
      </w:docPartPr>
      <w:docPartBody>
        <w:p w:rsidR="00987A35" w:rsidRDefault="00987A35" w:rsidP="00987A35">
          <w:pPr>
            <w:pStyle w:val="42FBAF1330E148088F5CE834E2AD3F3F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578AFBA44F5478A9D1D2C59CE793F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38188C-7F9F-40D4-8B20-4F1A0AF632B7}"/>
      </w:docPartPr>
      <w:docPartBody>
        <w:p w:rsidR="00987A35" w:rsidRDefault="00987A35" w:rsidP="00987A35">
          <w:pPr>
            <w:pStyle w:val="4578AFBA44F5478A9D1D2C59CE793F69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04FADBF96C946B7AA807DC1D0F7EDC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02218-142B-4211-B6CA-F1BB25DD52E5}"/>
      </w:docPartPr>
      <w:docPartBody>
        <w:p w:rsidR="00987A35" w:rsidRDefault="00987A35" w:rsidP="00987A35">
          <w:pPr>
            <w:pStyle w:val="804FADBF96C946B7AA807DC1D0F7EDC6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42493"/>
    <w:rsid w:val="00047E57"/>
    <w:rsid w:val="00061ED1"/>
    <w:rsid w:val="0007454E"/>
    <w:rsid w:val="00090D85"/>
    <w:rsid w:val="000A3C70"/>
    <w:rsid w:val="000A5F19"/>
    <w:rsid w:val="000C42CC"/>
    <w:rsid w:val="000D5FF9"/>
    <w:rsid w:val="000F100C"/>
    <w:rsid w:val="00122E0B"/>
    <w:rsid w:val="00127696"/>
    <w:rsid w:val="00143C85"/>
    <w:rsid w:val="00155702"/>
    <w:rsid w:val="001A383D"/>
    <w:rsid w:val="00247350"/>
    <w:rsid w:val="002A02C0"/>
    <w:rsid w:val="00314463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5F10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87A35"/>
    <w:rsid w:val="009A196F"/>
    <w:rsid w:val="009A723D"/>
    <w:rsid w:val="009E5721"/>
    <w:rsid w:val="00A00563"/>
    <w:rsid w:val="00A15F8A"/>
    <w:rsid w:val="00A16BE4"/>
    <w:rsid w:val="00A27C80"/>
    <w:rsid w:val="00A916BE"/>
    <w:rsid w:val="00AA58BB"/>
    <w:rsid w:val="00B44166"/>
    <w:rsid w:val="00B83809"/>
    <w:rsid w:val="00BB100B"/>
    <w:rsid w:val="00BB423D"/>
    <w:rsid w:val="00BC114D"/>
    <w:rsid w:val="00BF5E72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55EAD"/>
    <w:rsid w:val="00F93517"/>
    <w:rsid w:val="00F95A96"/>
    <w:rsid w:val="00FA6DF9"/>
    <w:rsid w:val="00FD08D6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7A35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3B036125254BB0A794753F327C8249">
    <w:name w:val="E23B036125254BB0A794753F327C8249"/>
    <w:rsid w:val="00987A3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FBAF1330E148088F5CE834E2AD3F3F">
    <w:name w:val="42FBAF1330E148088F5CE834E2AD3F3F"/>
    <w:rsid w:val="00987A3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78AFBA44F5478A9D1D2C59CE793F69">
    <w:name w:val="4578AFBA44F5478A9D1D2C59CE793F69"/>
    <w:rsid w:val="00987A3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4FADBF96C946B7AA807DC1D0F7EDC6">
    <w:name w:val="804FADBF96C946B7AA807DC1D0F7EDC6"/>
    <w:rsid w:val="00987A3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10810</Words>
  <Characters>6163</Characters>
  <Application>Microsoft Office Word</Application>
  <DocSecurity>0</DocSecurity>
  <Lines>51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37</cp:revision>
  <cp:lastPrinted>2022-07-13T13:23:00Z</cp:lastPrinted>
  <dcterms:created xsi:type="dcterms:W3CDTF">2024-12-27T11:13:00Z</dcterms:created>
  <dcterms:modified xsi:type="dcterms:W3CDTF">2025-03-24T10:03:00Z</dcterms:modified>
</cp:coreProperties>
</file>